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EDA" w:rsidRPr="00511C77" w:rsidRDefault="00245EDA" w:rsidP="00245EDA">
      <w:pPr>
        <w:spacing w:line="5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511C77">
        <w:rPr>
          <w:rFonts w:ascii="標楷體" w:eastAsia="標楷體" w:hAnsi="標楷體" w:hint="eastAsia"/>
          <w:sz w:val="32"/>
          <w:szCs w:val="32"/>
        </w:rPr>
        <w:t>受文者：</w:t>
      </w:r>
      <w:r w:rsidR="00584E69" w:rsidRPr="00511C77">
        <w:rPr>
          <w:rFonts w:ascii="標楷體" w:eastAsia="標楷體" w:hAnsi="標楷體" w:hint="eastAsia"/>
        </w:rPr>
        <w:t>花蓮縣各公私立國民中</w:t>
      </w:r>
      <w:bookmarkStart w:id="0" w:name="_GoBack"/>
      <w:bookmarkEnd w:id="0"/>
      <w:r w:rsidR="00584E69" w:rsidRPr="00511C77">
        <w:rPr>
          <w:rFonts w:ascii="標楷體" w:eastAsia="標楷體" w:hAnsi="標楷體" w:hint="eastAsia"/>
        </w:rPr>
        <w:t>學</w:t>
      </w:r>
    </w:p>
    <w:p w:rsidR="00245EDA" w:rsidRPr="00511C77" w:rsidRDefault="00245EDA" w:rsidP="00245EDA">
      <w:pPr>
        <w:spacing w:line="500" w:lineRule="exact"/>
        <w:ind w:left="720" w:hangingChars="300" w:hanging="720"/>
        <w:rPr>
          <w:rFonts w:ascii="標楷體" w:eastAsia="標楷體" w:hAnsi="標楷體"/>
        </w:rPr>
      </w:pPr>
    </w:p>
    <w:p w:rsidR="005E7965" w:rsidRPr="00511C77" w:rsidRDefault="00512CD7" w:rsidP="005E7965">
      <w:pPr>
        <w:spacing w:line="380" w:lineRule="exact"/>
        <w:ind w:left="848" w:hangingChars="303" w:hanging="848"/>
        <w:rPr>
          <w:rStyle w:val="style161"/>
          <w:rFonts w:cs="Arial" w:hint="default"/>
          <w:bCs/>
          <w:kern w:val="0"/>
          <w:sz w:val="28"/>
          <w:szCs w:val="28"/>
        </w:rPr>
      </w:pPr>
      <w:r w:rsidRPr="00511C77">
        <w:rPr>
          <w:rFonts w:ascii="標楷體" w:eastAsia="標楷體" w:hAnsi="標楷體" w:hint="eastAsia"/>
          <w:sz w:val="28"/>
          <w:szCs w:val="28"/>
        </w:rPr>
        <w:t>主旨：</w:t>
      </w:r>
      <w:r w:rsidR="005E7965" w:rsidRPr="00511C77">
        <w:rPr>
          <w:rStyle w:val="style161"/>
          <w:rFonts w:cs="Arial" w:hint="default"/>
          <w:bCs/>
          <w:sz w:val="28"/>
          <w:szCs w:val="28"/>
        </w:rPr>
        <w:t>檢送本</w:t>
      </w:r>
      <w:r w:rsidR="005E7965" w:rsidRPr="00511C77">
        <w:rPr>
          <w:rStyle w:val="style161"/>
          <w:rFonts w:cs="Arial" w:hint="default"/>
          <w:bCs/>
          <w:kern w:val="0"/>
          <w:sz w:val="28"/>
          <w:szCs w:val="28"/>
        </w:rPr>
        <w:t>校辦理</w:t>
      </w:r>
      <w:r w:rsidR="00EB6DBF" w:rsidRPr="00511C77">
        <w:rPr>
          <w:rStyle w:val="style161"/>
          <w:rFonts w:cs="Arial"/>
          <w:bCs/>
          <w:kern w:val="0"/>
          <w:sz w:val="28"/>
          <w:szCs w:val="28"/>
        </w:rPr>
        <w:t>區域資優方案</w:t>
      </w:r>
      <w:r w:rsidR="00D82F8F" w:rsidRPr="00511C77">
        <w:rPr>
          <w:rStyle w:val="style161"/>
          <w:rFonts w:cs="Arial" w:hint="default"/>
          <w:bCs/>
          <w:kern w:val="0"/>
          <w:sz w:val="28"/>
          <w:szCs w:val="28"/>
        </w:rPr>
        <w:t>「</w:t>
      </w:r>
      <w:r w:rsidR="00287DBB" w:rsidRPr="00511C77">
        <w:rPr>
          <w:rStyle w:val="style161"/>
          <w:rFonts w:cs="Arial" w:hint="default"/>
          <w:bCs/>
          <w:kern w:val="0"/>
          <w:sz w:val="28"/>
          <w:szCs w:val="28"/>
        </w:rPr>
        <w:t>「Let’s ride!」—鐵馬領航193之領導課程</w:t>
      </w:r>
      <w:r w:rsidR="00D82F8F" w:rsidRPr="00511C77">
        <w:rPr>
          <w:rStyle w:val="style161"/>
          <w:rFonts w:cs="Arial" w:hint="default"/>
          <w:bCs/>
          <w:kern w:val="0"/>
          <w:sz w:val="28"/>
          <w:szCs w:val="28"/>
        </w:rPr>
        <w:t>」</w:t>
      </w:r>
      <w:r w:rsidR="005E7965" w:rsidRPr="00511C77">
        <w:rPr>
          <w:rStyle w:val="style161"/>
          <w:rFonts w:cs="Arial" w:hint="default"/>
          <w:bCs/>
          <w:kern w:val="0"/>
          <w:sz w:val="28"/>
          <w:szCs w:val="28"/>
        </w:rPr>
        <w:t>實施計畫，請</w:t>
      </w:r>
      <w:r w:rsidR="00922AD1" w:rsidRPr="00511C77">
        <w:rPr>
          <w:rStyle w:val="style161"/>
          <w:rFonts w:cs="Arial" w:hint="default"/>
          <w:bCs/>
          <w:kern w:val="0"/>
          <w:sz w:val="28"/>
          <w:szCs w:val="28"/>
        </w:rPr>
        <w:t xml:space="preserve">　</w:t>
      </w:r>
      <w:r w:rsidR="005E7965" w:rsidRPr="00511C77">
        <w:rPr>
          <w:rStyle w:val="style161"/>
          <w:rFonts w:cs="Arial" w:hint="default"/>
          <w:bCs/>
          <w:kern w:val="0"/>
          <w:sz w:val="28"/>
          <w:szCs w:val="28"/>
        </w:rPr>
        <w:t>貴校鼓勵學生參加，請查照。</w:t>
      </w:r>
    </w:p>
    <w:p w:rsidR="004B4B68" w:rsidRPr="00511C77" w:rsidRDefault="004B4B68" w:rsidP="005E7965">
      <w:pPr>
        <w:spacing w:line="3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:rsidR="00512CD7" w:rsidRPr="00511C77" w:rsidRDefault="00512CD7" w:rsidP="005E7965">
      <w:pPr>
        <w:spacing w:line="3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511C77">
        <w:rPr>
          <w:rFonts w:ascii="標楷體" w:eastAsia="標楷體" w:hAnsi="標楷體" w:hint="eastAsia"/>
          <w:sz w:val="28"/>
          <w:szCs w:val="28"/>
        </w:rPr>
        <w:t>說明：</w:t>
      </w:r>
    </w:p>
    <w:p w:rsidR="005E7965" w:rsidRPr="00511C77" w:rsidRDefault="00512CD7" w:rsidP="005E7965">
      <w:pPr>
        <w:spacing w:line="380" w:lineRule="exact"/>
        <w:ind w:left="848" w:hangingChars="303" w:hanging="848"/>
        <w:rPr>
          <w:rStyle w:val="style161"/>
          <w:rFonts w:cs="Arial" w:hint="default"/>
          <w:bCs/>
          <w:kern w:val="0"/>
          <w:sz w:val="28"/>
          <w:szCs w:val="28"/>
        </w:rPr>
      </w:pPr>
      <w:r w:rsidRPr="00511C77"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5E7965" w:rsidRPr="00511C77">
        <w:rPr>
          <w:rStyle w:val="style161"/>
          <w:rFonts w:cs="Arial" w:hint="default"/>
          <w:bCs/>
          <w:sz w:val="28"/>
          <w:szCs w:val="28"/>
        </w:rPr>
        <w:t>為</w:t>
      </w:r>
      <w:r w:rsidR="00D82F8F" w:rsidRPr="00511C77">
        <w:rPr>
          <w:rStyle w:val="style161"/>
          <w:rFonts w:cs="Arial" w:hint="default"/>
          <w:bCs/>
          <w:sz w:val="28"/>
          <w:szCs w:val="28"/>
        </w:rPr>
        <w:t>培育創造能力資優生，</w:t>
      </w:r>
      <w:r w:rsidR="005E7965" w:rsidRPr="00511C77">
        <w:rPr>
          <w:rStyle w:val="style161"/>
          <w:rFonts w:cs="Arial" w:hint="default"/>
          <w:bCs/>
          <w:sz w:val="28"/>
          <w:szCs w:val="28"/>
        </w:rPr>
        <w:t>本校特別規劃舉辦</w:t>
      </w:r>
      <w:r w:rsidR="00D82F8F" w:rsidRPr="00511C77">
        <w:rPr>
          <w:rStyle w:val="style161"/>
          <w:rFonts w:cs="Arial" w:hint="default"/>
          <w:bCs/>
          <w:kern w:val="0"/>
          <w:sz w:val="28"/>
          <w:szCs w:val="28"/>
        </w:rPr>
        <w:t>「10</w:t>
      </w:r>
      <w:r w:rsidR="0070792D" w:rsidRPr="00511C77">
        <w:rPr>
          <w:rStyle w:val="style161"/>
          <w:rFonts w:cs="Arial" w:hint="default"/>
          <w:bCs/>
          <w:kern w:val="0"/>
          <w:sz w:val="28"/>
          <w:szCs w:val="28"/>
        </w:rPr>
        <w:t>7</w:t>
      </w:r>
      <w:r w:rsidR="00D82F8F" w:rsidRPr="00511C77">
        <w:rPr>
          <w:rStyle w:val="style161"/>
          <w:rFonts w:cs="Arial" w:hint="default"/>
          <w:bCs/>
          <w:kern w:val="0"/>
          <w:sz w:val="28"/>
          <w:szCs w:val="28"/>
        </w:rPr>
        <w:t>年度區域資優方案：</w:t>
      </w:r>
      <w:r w:rsidR="00287DBB" w:rsidRPr="00511C77">
        <w:rPr>
          <w:rStyle w:val="style161"/>
          <w:rFonts w:cs="Arial" w:hint="default"/>
          <w:bCs/>
          <w:kern w:val="0"/>
          <w:sz w:val="28"/>
          <w:szCs w:val="28"/>
        </w:rPr>
        <w:t>鐵馬領航193之領導課程</w:t>
      </w:r>
      <w:r w:rsidR="00D82F8F" w:rsidRPr="00511C77">
        <w:rPr>
          <w:rStyle w:val="style161"/>
          <w:rFonts w:cs="Arial" w:hint="default"/>
          <w:bCs/>
          <w:kern w:val="0"/>
          <w:sz w:val="28"/>
          <w:szCs w:val="28"/>
        </w:rPr>
        <w:t>」</w:t>
      </w:r>
      <w:r w:rsidR="005E7965" w:rsidRPr="00511C77">
        <w:rPr>
          <w:rStyle w:val="style161"/>
          <w:rFonts w:cs="Arial" w:hint="default"/>
          <w:bCs/>
          <w:kern w:val="0"/>
          <w:sz w:val="28"/>
          <w:szCs w:val="28"/>
        </w:rPr>
        <w:t>。</w:t>
      </w:r>
    </w:p>
    <w:p w:rsidR="00512CD7" w:rsidRPr="00511C77" w:rsidRDefault="00512CD7" w:rsidP="005E7965">
      <w:pPr>
        <w:spacing w:line="38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511C77"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5E7965" w:rsidRPr="00511C77">
        <w:rPr>
          <w:rStyle w:val="style161"/>
          <w:rFonts w:cs="Arial" w:hint="default"/>
          <w:bCs/>
          <w:sz w:val="28"/>
          <w:szCs w:val="28"/>
        </w:rPr>
        <w:t>活動時間及地點</w:t>
      </w:r>
      <w:r w:rsidR="00FB123B" w:rsidRPr="00511C77">
        <w:rPr>
          <w:rStyle w:val="style161"/>
          <w:rFonts w:cs="Arial" w:hint="default"/>
          <w:bCs/>
          <w:sz w:val="28"/>
          <w:szCs w:val="28"/>
        </w:rPr>
        <w:t>：</w:t>
      </w:r>
      <w:r w:rsidR="00D82F8F" w:rsidRPr="00511C77">
        <w:rPr>
          <w:rStyle w:val="style161"/>
          <w:rFonts w:cs="Arial" w:hint="default"/>
          <w:bCs/>
          <w:sz w:val="28"/>
          <w:szCs w:val="28"/>
        </w:rPr>
        <w:t>10</w:t>
      </w:r>
      <w:r w:rsidR="0070792D" w:rsidRPr="00511C77">
        <w:rPr>
          <w:rStyle w:val="style161"/>
          <w:rFonts w:cs="Arial" w:hint="default"/>
          <w:bCs/>
          <w:sz w:val="28"/>
          <w:szCs w:val="28"/>
        </w:rPr>
        <w:t>7</w:t>
      </w:r>
      <w:r w:rsidR="00D82F8F" w:rsidRPr="00511C77">
        <w:rPr>
          <w:rStyle w:val="style161"/>
          <w:rFonts w:cs="Arial" w:hint="default"/>
          <w:bCs/>
          <w:sz w:val="28"/>
          <w:szCs w:val="28"/>
        </w:rPr>
        <w:t>年</w:t>
      </w:r>
      <w:r w:rsidR="0070792D" w:rsidRPr="00511C77">
        <w:rPr>
          <w:rStyle w:val="style161"/>
          <w:rFonts w:cs="Arial" w:hint="default"/>
          <w:bCs/>
          <w:sz w:val="28"/>
          <w:szCs w:val="28"/>
        </w:rPr>
        <w:t>7</w:t>
      </w:r>
      <w:r w:rsidR="00D82F8F" w:rsidRPr="00511C77">
        <w:rPr>
          <w:rStyle w:val="style161"/>
          <w:rFonts w:cs="Arial" w:hint="default"/>
          <w:bCs/>
          <w:sz w:val="28"/>
          <w:szCs w:val="28"/>
        </w:rPr>
        <w:t>月</w:t>
      </w:r>
      <w:r w:rsidR="00287DBB" w:rsidRPr="00511C77">
        <w:rPr>
          <w:rStyle w:val="style161"/>
          <w:rFonts w:cs="Arial" w:hint="default"/>
          <w:bCs/>
          <w:sz w:val="28"/>
          <w:szCs w:val="28"/>
        </w:rPr>
        <w:t>31</w:t>
      </w:r>
      <w:r w:rsidR="00D82F8F" w:rsidRPr="00511C77">
        <w:rPr>
          <w:rStyle w:val="style161"/>
          <w:rFonts w:cs="Arial" w:hint="default"/>
          <w:bCs/>
          <w:sz w:val="28"/>
          <w:szCs w:val="28"/>
        </w:rPr>
        <w:t>日</w:t>
      </w:r>
      <w:r w:rsidR="0070792D" w:rsidRPr="00511C77">
        <w:rPr>
          <w:rStyle w:val="style161"/>
          <w:rFonts w:cs="Arial" w:hint="default"/>
          <w:bCs/>
          <w:sz w:val="28"/>
          <w:szCs w:val="28"/>
        </w:rPr>
        <w:t>至</w:t>
      </w:r>
      <w:r w:rsidR="00287DBB" w:rsidRPr="00511C77">
        <w:rPr>
          <w:rStyle w:val="style161"/>
          <w:rFonts w:cs="Arial" w:hint="default"/>
          <w:bCs/>
          <w:sz w:val="28"/>
          <w:szCs w:val="28"/>
        </w:rPr>
        <w:t>8</w:t>
      </w:r>
      <w:r w:rsidR="00D82F8F" w:rsidRPr="00511C77">
        <w:rPr>
          <w:rStyle w:val="style161"/>
          <w:rFonts w:cs="Arial" w:hint="default"/>
          <w:bCs/>
          <w:sz w:val="28"/>
          <w:szCs w:val="28"/>
        </w:rPr>
        <w:t>月</w:t>
      </w:r>
      <w:r w:rsidR="00287DBB" w:rsidRPr="00511C77">
        <w:rPr>
          <w:rStyle w:val="style161"/>
          <w:rFonts w:cs="Arial" w:hint="default"/>
          <w:bCs/>
          <w:sz w:val="28"/>
          <w:szCs w:val="28"/>
        </w:rPr>
        <w:t>3</w:t>
      </w:r>
      <w:r w:rsidR="00D82F8F" w:rsidRPr="00511C77">
        <w:rPr>
          <w:rStyle w:val="style161"/>
          <w:rFonts w:cs="Arial" w:hint="default"/>
          <w:bCs/>
          <w:sz w:val="28"/>
          <w:szCs w:val="28"/>
        </w:rPr>
        <w:t>日</w:t>
      </w:r>
      <w:r w:rsidR="00FB123B" w:rsidRPr="00511C77">
        <w:rPr>
          <w:rStyle w:val="style161"/>
          <w:rFonts w:cs="Arial" w:hint="default"/>
          <w:bCs/>
          <w:sz w:val="28"/>
          <w:szCs w:val="28"/>
        </w:rPr>
        <w:t>（</w:t>
      </w:r>
      <w:r w:rsidR="00FB123B" w:rsidRPr="00511C77">
        <w:rPr>
          <w:rFonts w:ascii="標楷體" w:eastAsia="標楷體" w:hAnsi="標楷體" w:hint="eastAsia"/>
          <w:sz w:val="28"/>
          <w:szCs w:val="28"/>
        </w:rPr>
        <w:t>星期</w:t>
      </w:r>
      <w:r w:rsidR="0070792D" w:rsidRPr="00511C77">
        <w:rPr>
          <w:rStyle w:val="style161"/>
          <w:rFonts w:cs="Arial" w:hint="default"/>
          <w:bCs/>
          <w:sz w:val="28"/>
          <w:szCs w:val="28"/>
        </w:rPr>
        <w:t>二</w:t>
      </w:r>
      <w:r w:rsidR="00FB123B" w:rsidRPr="00511C77">
        <w:rPr>
          <w:rStyle w:val="style161"/>
          <w:rFonts w:cs="Arial" w:hint="default"/>
          <w:bCs/>
          <w:sz w:val="28"/>
          <w:szCs w:val="28"/>
        </w:rPr>
        <w:t>至</w:t>
      </w:r>
      <w:r w:rsidR="0070792D" w:rsidRPr="00511C77">
        <w:rPr>
          <w:rStyle w:val="style161"/>
          <w:rFonts w:cs="Arial" w:hint="default"/>
          <w:bCs/>
          <w:sz w:val="28"/>
          <w:szCs w:val="28"/>
        </w:rPr>
        <w:t>五</w:t>
      </w:r>
      <w:r w:rsidR="00FB123B" w:rsidRPr="00511C77">
        <w:rPr>
          <w:rStyle w:val="style161"/>
          <w:rFonts w:cs="Arial" w:hint="default"/>
          <w:bCs/>
          <w:sz w:val="28"/>
          <w:szCs w:val="28"/>
        </w:rPr>
        <w:t>）</w:t>
      </w:r>
      <w:r w:rsidR="005E7965" w:rsidRPr="00511C77">
        <w:rPr>
          <w:rStyle w:val="style161"/>
          <w:rFonts w:cs="Arial" w:hint="default"/>
          <w:bCs/>
          <w:sz w:val="28"/>
          <w:szCs w:val="28"/>
        </w:rPr>
        <w:t>0</w:t>
      </w:r>
      <w:r w:rsidR="00D82F8F" w:rsidRPr="00511C77">
        <w:rPr>
          <w:rStyle w:val="style161"/>
          <w:rFonts w:cs="Arial" w:hint="default"/>
          <w:bCs/>
          <w:sz w:val="28"/>
          <w:szCs w:val="28"/>
        </w:rPr>
        <w:t>9</w:t>
      </w:r>
      <w:r w:rsidR="005E7965" w:rsidRPr="00511C77">
        <w:rPr>
          <w:rStyle w:val="style161"/>
          <w:rFonts w:cs="Arial" w:hint="default"/>
          <w:bCs/>
          <w:sz w:val="28"/>
          <w:szCs w:val="28"/>
        </w:rPr>
        <w:t>:</w:t>
      </w:r>
      <w:r w:rsidR="00D82F8F" w:rsidRPr="00511C77">
        <w:rPr>
          <w:rStyle w:val="style161"/>
          <w:rFonts w:cs="Arial" w:hint="default"/>
          <w:bCs/>
          <w:sz w:val="28"/>
          <w:szCs w:val="28"/>
        </w:rPr>
        <w:t>00</w:t>
      </w:r>
      <w:r w:rsidR="005E7965" w:rsidRPr="00511C77">
        <w:rPr>
          <w:rStyle w:val="style161"/>
          <w:rFonts w:cs="Arial" w:hint="default"/>
          <w:bCs/>
          <w:sz w:val="28"/>
          <w:szCs w:val="28"/>
        </w:rPr>
        <w:t>~16:</w:t>
      </w:r>
      <w:r w:rsidR="00D82F8F" w:rsidRPr="00511C77">
        <w:rPr>
          <w:rStyle w:val="style161"/>
          <w:rFonts w:cs="Arial" w:hint="default"/>
          <w:bCs/>
          <w:sz w:val="28"/>
          <w:szCs w:val="28"/>
        </w:rPr>
        <w:t>0</w:t>
      </w:r>
      <w:r w:rsidR="005E7965" w:rsidRPr="00511C77">
        <w:rPr>
          <w:rStyle w:val="style161"/>
          <w:rFonts w:cs="Arial" w:hint="default"/>
          <w:bCs/>
          <w:sz w:val="28"/>
          <w:szCs w:val="28"/>
        </w:rPr>
        <w:t>0。</w:t>
      </w:r>
    </w:p>
    <w:p w:rsidR="005E7965" w:rsidRPr="00511C77" w:rsidRDefault="00245EDA" w:rsidP="005E7965">
      <w:pPr>
        <w:spacing w:line="38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511C77">
        <w:rPr>
          <w:rFonts w:ascii="標楷體" w:eastAsia="標楷體" w:hAnsi="標楷體" w:hint="eastAsia"/>
          <w:sz w:val="28"/>
          <w:szCs w:val="28"/>
        </w:rPr>
        <w:t xml:space="preserve">  三、</w:t>
      </w:r>
      <w:r w:rsidR="005E7965" w:rsidRPr="00511C77">
        <w:rPr>
          <w:rFonts w:ascii="標楷體" w:eastAsia="標楷體" w:hAnsi="標楷體"/>
          <w:sz w:val="28"/>
          <w:szCs w:val="28"/>
        </w:rPr>
        <w:t>報名時間及方式</w:t>
      </w:r>
      <w:r w:rsidR="00FB123B" w:rsidRPr="00511C77">
        <w:rPr>
          <w:rFonts w:ascii="標楷體" w:eastAsia="標楷體" w:hAnsi="標楷體" w:hint="eastAsia"/>
          <w:sz w:val="28"/>
          <w:szCs w:val="28"/>
        </w:rPr>
        <w:t>：</w:t>
      </w:r>
      <w:r w:rsidR="005E7965" w:rsidRPr="00511C77">
        <w:rPr>
          <w:rFonts w:ascii="標楷體" w:eastAsia="標楷體" w:hAnsi="標楷體"/>
          <w:sz w:val="28"/>
          <w:szCs w:val="28"/>
        </w:rPr>
        <w:t>即日起至</w:t>
      </w:r>
      <w:r w:rsidR="00D82F8F" w:rsidRPr="00511C77">
        <w:rPr>
          <w:rFonts w:ascii="標楷體" w:eastAsia="標楷體" w:hAnsi="標楷體"/>
          <w:sz w:val="28"/>
          <w:szCs w:val="28"/>
        </w:rPr>
        <w:t>10</w:t>
      </w:r>
      <w:r w:rsidR="0070792D" w:rsidRPr="00511C77">
        <w:rPr>
          <w:rFonts w:ascii="標楷體" w:eastAsia="標楷體" w:hAnsi="標楷體" w:hint="eastAsia"/>
          <w:sz w:val="28"/>
          <w:szCs w:val="28"/>
        </w:rPr>
        <w:t>7</w:t>
      </w:r>
      <w:r w:rsidR="00D82F8F" w:rsidRPr="00511C77">
        <w:rPr>
          <w:rFonts w:ascii="標楷體" w:eastAsia="標楷體" w:hAnsi="標楷體" w:hint="eastAsia"/>
          <w:sz w:val="28"/>
          <w:szCs w:val="28"/>
        </w:rPr>
        <w:t>年</w:t>
      </w:r>
      <w:r w:rsidR="0070792D" w:rsidRPr="00511C77">
        <w:rPr>
          <w:rFonts w:ascii="標楷體" w:eastAsia="標楷體" w:hAnsi="標楷體" w:hint="eastAsia"/>
          <w:sz w:val="28"/>
          <w:szCs w:val="28"/>
        </w:rPr>
        <w:t>6</w:t>
      </w:r>
      <w:r w:rsidR="00D82F8F" w:rsidRPr="00511C77">
        <w:rPr>
          <w:rFonts w:ascii="標楷體" w:eastAsia="標楷體" w:hAnsi="標楷體" w:hint="eastAsia"/>
          <w:sz w:val="28"/>
          <w:szCs w:val="28"/>
        </w:rPr>
        <w:t>月</w:t>
      </w:r>
      <w:r w:rsidR="0070792D" w:rsidRPr="00511C77">
        <w:rPr>
          <w:rFonts w:ascii="標楷體" w:eastAsia="標楷體" w:hAnsi="標楷體" w:hint="eastAsia"/>
          <w:sz w:val="28"/>
          <w:szCs w:val="28"/>
        </w:rPr>
        <w:t>2</w:t>
      </w:r>
      <w:r w:rsidR="00EB614E" w:rsidRPr="00511C77">
        <w:rPr>
          <w:rFonts w:ascii="標楷體" w:eastAsia="標楷體" w:hAnsi="標楷體" w:hint="eastAsia"/>
          <w:sz w:val="28"/>
          <w:szCs w:val="28"/>
        </w:rPr>
        <w:t>1</w:t>
      </w:r>
      <w:r w:rsidR="00D82F8F" w:rsidRPr="00511C77">
        <w:rPr>
          <w:rFonts w:ascii="標楷體" w:eastAsia="標楷體" w:hAnsi="標楷體" w:hint="eastAsia"/>
          <w:sz w:val="28"/>
          <w:szCs w:val="28"/>
        </w:rPr>
        <w:t>日</w:t>
      </w:r>
      <w:r w:rsidR="00FB123B" w:rsidRPr="00511C77">
        <w:rPr>
          <w:rFonts w:ascii="標楷體" w:eastAsia="標楷體" w:hAnsi="標楷體"/>
          <w:sz w:val="28"/>
          <w:szCs w:val="28"/>
        </w:rPr>
        <w:t>（</w:t>
      </w:r>
      <w:r w:rsidR="00D82F8F" w:rsidRPr="00511C77">
        <w:rPr>
          <w:rFonts w:ascii="標楷體" w:eastAsia="標楷體" w:hAnsi="標楷體" w:hint="eastAsia"/>
          <w:sz w:val="28"/>
          <w:szCs w:val="28"/>
        </w:rPr>
        <w:t>星期四</w:t>
      </w:r>
      <w:r w:rsidR="00FB123B" w:rsidRPr="00511C77">
        <w:rPr>
          <w:rFonts w:ascii="標楷體" w:eastAsia="標楷體" w:hAnsi="標楷體" w:hint="eastAsia"/>
          <w:sz w:val="28"/>
          <w:szCs w:val="28"/>
        </w:rPr>
        <w:t>）</w:t>
      </w:r>
      <w:r w:rsidR="00D82F8F" w:rsidRPr="00511C77">
        <w:rPr>
          <w:rFonts w:ascii="標楷體" w:eastAsia="標楷體" w:hAnsi="標楷體" w:hint="eastAsia"/>
          <w:sz w:val="28"/>
          <w:szCs w:val="28"/>
        </w:rPr>
        <w:t>下午</w:t>
      </w:r>
      <w:r w:rsidR="00D82F8F" w:rsidRPr="00511C77">
        <w:rPr>
          <w:rFonts w:ascii="標楷體" w:eastAsia="標楷體" w:hAnsi="標楷體"/>
          <w:sz w:val="28"/>
          <w:szCs w:val="28"/>
        </w:rPr>
        <w:t>4</w:t>
      </w:r>
      <w:r w:rsidR="00D82F8F" w:rsidRPr="00511C77">
        <w:rPr>
          <w:rFonts w:ascii="標楷體" w:eastAsia="標楷體" w:hAnsi="標楷體" w:hint="eastAsia"/>
          <w:sz w:val="28"/>
          <w:szCs w:val="28"/>
        </w:rPr>
        <w:t>時前</w:t>
      </w:r>
      <w:r w:rsidR="005E7965" w:rsidRPr="00511C77">
        <w:rPr>
          <w:rFonts w:ascii="標楷體" w:eastAsia="標楷體" w:hAnsi="標楷體"/>
          <w:sz w:val="28"/>
          <w:szCs w:val="28"/>
        </w:rPr>
        <w:t>，請學生本人或家長將報名表、推薦表及其他相關資料影本逕送自強國中</w:t>
      </w:r>
      <w:r w:rsidR="00EB614E" w:rsidRPr="00511C77">
        <w:rPr>
          <w:rFonts w:ascii="標楷體" w:eastAsia="標楷體" w:hAnsi="標楷體" w:hint="eastAsia"/>
          <w:sz w:val="28"/>
          <w:szCs w:val="28"/>
        </w:rPr>
        <w:t>四樓特教辦公室</w:t>
      </w:r>
      <w:r w:rsidR="005E7965" w:rsidRPr="00511C77">
        <w:rPr>
          <w:rFonts w:ascii="標楷體" w:eastAsia="標楷體" w:hAnsi="標楷體"/>
          <w:sz w:val="28"/>
          <w:szCs w:val="28"/>
        </w:rPr>
        <w:t>報名，亦可傳真報名。</w:t>
      </w:r>
    </w:p>
    <w:p w:rsidR="005E7965" w:rsidRPr="00511C77" w:rsidRDefault="005E7965" w:rsidP="005E7965">
      <w:pPr>
        <w:spacing w:line="38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511C77">
        <w:rPr>
          <w:rFonts w:ascii="標楷體" w:eastAsia="標楷體" w:hAnsi="標楷體" w:hint="eastAsia"/>
          <w:sz w:val="28"/>
          <w:szCs w:val="28"/>
        </w:rPr>
        <w:t xml:space="preserve">  四、</w:t>
      </w:r>
      <w:r w:rsidRPr="00511C77">
        <w:rPr>
          <w:rFonts w:ascii="標楷體" w:eastAsia="標楷體" w:hAnsi="標楷體"/>
          <w:sz w:val="28"/>
          <w:szCs w:val="28"/>
        </w:rPr>
        <w:t>檢附本</w:t>
      </w:r>
      <w:r w:rsidR="00D82F8F" w:rsidRPr="00511C77">
        <w:rPr>
          <w:rStyle w:val="style161"/>
          <w:rFonts w:cs="Arial" w:hint="default"/>
          <w:bCs/>
          <w:kern w:val="0"/>
          <w:sz w:val="28"/>
          <w:szCs w:val="28"/>
        </w:rPr>
        <w:t>方案</w:t>
      </w:r>
      <w:r w:rsidRPr="00511C77">
        <w:rPr>
          <w:rFonts w:ascii="標楷體" w:eastAsia="標楷體" w:hAnsi="標楷體"/>
          <w:sz w:val="28"/>
          <w:szCs w:val="28"/>
        </w:rPr>
        <w:t>實施計畫1份，內含報名表、觀察推薦表、師資簡介與自強國中地圖等。</w:t>
      </w:r>
    </w:p>
    <w:p w:rsidR="005E7965" w:rsidRPr="00511C77" w:rsidRDefault="005E7965" w:rsidP="005E7965">
      <w:pPr>
        <w:spacing w:line="38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511C77">
        <w:rPr>
          <w:rFonts w:ascii="標楷體" w:eastAsia="標楷體" w:hAnsi="標楷體" w:hint="eastAsia"/>
          <w:sz w:val="28"/>
          <w:szCs w:val="28"/>
        </w:rPr>
        <w:t xml:space="preserve">  五、</w:t>
      </w:r>
      <w:r w:rsidRPr="00511C77">
        <w:rPr>
          <w:rFonts w:ascii="標楷體" w:eastAsia="標楷體" w:hAnsi="標楷體"/>
          <w:sz w:val="28"/>
          <w:szCs w:val="28"/>
        </w:rPr>
        <w:t>連絡人</w:t>
      </w:r>
      <w:r w:rsidR="00FB123B" w:rsidRPr="00511C77">
        <w:rPr>
          <w:rFonts w:ascii="標楷體" w:eastAsia="標楷體" w:hAnsi="標楷體" w:hint="eastAsia"/>
          <w:sz w:val="28"/>
          <w:szCs w:val="28"/>
        </w:rPr>
        <w:t>：</w:t>
      </w:r>
      <w:r w:rsidRPr="00511C77">
        <w:rPr>
          <w:rFonts w:ascii="標楷體" w:eastAsia="標楷體" w:hAnsi="標楷體"/>
          <w:sz w:val="28"/>
          <w:szCs w:val="28"/>
        </w:rPr>
        <w:t>陳禹翔老師，聯絡時間</w:t>
      </w:r>
      <w:r w:rsidR="00FB123B" w:rsidRPr="00511C77">
        <w:rPr>
          <w:rFonts w:ascii="標楷體" w:eastAsia="標楷體" w:hAnsi="標楷體" w:hint="eastAsia"/>
          <w:sz w:val="28"/>
          <w:szCs w:val="28"/>
        </w:rPr>
        <w:t>：</w:t>
      </w:r>
      <w:r w:rsidRPr="00511C77">
        <w:rPr>
          <w:rFonts w:ascii="標楷體" w:eastAsia="標楷體" w:hAnsi="標楷體"/>
          <w:sz w:val="28"/>
          <w:szCs w:val="28"/>
        </w:rPr>
        <w:t>星期一至五AM 08:00~PM 04:00。電話：</w:t>
      </w:r>
      <w:r w:rsidRPr="00511C77">
        <w:rPr>
          <w:rFonts w:ascii="標楷體" w:eastAsia="標楷體" w:hAnsi="標楷體" w:hint="eastAsia"/>
          <w:sz w:val="28"/>
          <w:szCs w:val="28"/>
        </w:rPr>
        <w:t>03-8579338轉</w:t>
      </w:r>
      <w:r w:rsidR="0070792D" w:rsidRPr="00511C77">
        <w:rPr>
          <w:rFonts w:ascii="標楷體" w:eastAsia="標楷體" w:hAnsi="標楷體" w:hint="eastAsia"/>
          <w:sz w:val="28"/>
          <w:szCs w:val="28"/>
        </w:rPr>
        <w:t>409</w:t>
      </w:r>
      <w:r w:rsidRPr="00511C77">
        <w:rPr>
          <w:rFonts w:ascii="標楷體" w:eastAsia="標楷體" w:hAnsi="標楷體"/>
          <w:sz w:val="28"/>
          <w:szCs w:val="28"/>
        </w:rPr>
        <w:t>；傳真：03-</w:t>
      </w:r>
      <w:r w:rsidR="00FB123B" w:rsidRPr="00511C77">
        <w:rPr>
          <w:rFonts w:ascii="標楷體" w:eastAsia="標楷體" w:hAnsi="標楷體" w:hint="eastAsia"/>
          <w:sz w:val="28"/>
          <w:szCs w:val="28"/>
        </w:rPr>
        <w:t>8574667</w:t>
      </w:r>
      <w:r w:rsidRPr="00511C77">
        <w:rPr>
          <w:rFonts w:ascii="標楷體" w:eastAsia="標楷體" w:hAnsi="標楷體"/>
          <w:sz w:val="28"/>
          <w:szCs w:val="28"/>
        </w:rPr>
        <w:t>。</w:t>
      </w:r>
    </w:p>
    <w:p w:rsidR="005E7965" w:rsidRPr="00511C77" w:rsidRDefault="005E7965" w:rsidP="005E7965">
      <w:pPr>
        <w:spacing w:line="380" w:lineRule="exact"/>
        <w:ind w:left="848" w:hangingChars="303" w:hanging="848"/>
        <w:rPr>
          <w:rStyle w:val="style161"/>
          <w:rFonts w:cs="Arial" w:hint="default"/>
          <w:bCs/>
          <w:sz w:val="28"/>
          <w:szCs w:val="28"/>
        </w:rPr>
      </w:pPr>
    </w:p>
    <w:p w:rsidR="00245EDA" w:rsidRPr="00511C77" w:rsidRDefault="00245EDA" w:rsidP="00245EDA">
      <w:pPr>
        <w:spacing w:line="500" w:lineRule="exact"/>
        <w:ind w:left="2880" w:hangingChars="1200" w:hanging="2880"/>
        <w:rPr>
          <w:rFonts w:ascii="標楷體" w:eastAsia="標楷體" w:hAnsi="標楷體"/>
        </w:rPr>
      </w:pPr>
      <w:r w:rsidRPr="00511C77">
        <w:rPr>
          <w:rFonts w:ascii="標楷體" w:eastAsia="標楷體" w:hAnsi="標楷體" w:hint="eastAsia"/>
        </w:rPr>
        <w:t>正本：</w:t>
      </w:r>
      <w:r w:rsidR="005E7965" w:rsidRPr="00511C77">
        <w:rPr>
          <w:rFonts w:ascii="標楷體" w:eastAsia="標楷體" w:hAnsi="標楷體" w:hint="eastAsia"/>
        </w:rPr>
        <w:t>花蓮縣各公私立國民小學</w:t>
      </w:r>
    </w:p>
    <w:p w:rsidR="00245EDA" w:rsidRPr="00511C77" w:rsidRDefault="00245EDA" w:rsidP="00EC3016">
      <w:pPr>
        <w:spacing w:line="500" w:lineRule="exact"/>
        <w:ind w:left="720" w:hangingChars="300" w:hanging="720"/>
        <w:rPr>
          <w:rFonts w:ascii="標楷體" w:eastAsia="標楷體" w:hAnsi="標楷體"/>
        </w:rPr>
      </w:pPr>
      <w:r w:rsidRPr="00511C77">
        <w:rPr>
          <w:rFonts w:ascii="標楷體" w:eastAsia="標楷體" w:hAnsi="標楷體" w:hint="eastAsia"/>
        </w:rPr>
        <w:t>副本：</w:t>
      </w:r>
      <w:r w:rsidR="005E7965" w:rsidRPr="00511C77">
        <w:rPr>
          <w:rFonts w:ascii="標楷體" w:eastAsia="標楷體" w:hAnsi="標楷體" w:hint="eastAsia"/>
        </w:rPr>
        <w:t>本校總務處徐彥哲主任、</w:t>
      </w:r>
      <w:r w:rsidR="00EB614E" w:rsidRPr="00511C77">
        <w:rPr>
          <w:rFonts w:ascii="標楷體" w:eastAsia="標楷體" w:hAnsi="標楷體" w:hint="eastAsia"/>
        </w:rPr>
        <w:t>教務處游禮儀組長</w:t>
      </w:r>
    </w:p>
    <w:sectPr w:rsidR="00245EDA" w:rsidRPr="00511C77" w:rsidSect="007141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331" w:rsidRDefault="00EE7331" w:rsidP="005E7965">
      <w:r>
        <w:separator/>
      </w:r>
    </w:p>
  </w:endnote>
  <w:endnote w:type="continuationSeparator" w:id="1">
    <w:p w:rsidR="00EE7331" w:rsidRDefault="00EE7331" w:rsidP="005E7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331" w:rsidRDefault="00EE7331" w:rsidP="005E7965">
      <w:r>
        <w:separator/>
      </w:r>
    </w:p>
  </w:footnote>
  <w:footnote w:type="continuationSeparator" w:id="1">
    <w:p w:rsidR="00EE7331" w:rsidRDefault="00EE7331" w:rsidP="005E79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CD7"/>
    <w:rsid w:val="0003295A"/>
    <w:rsid w:val="00037E45"/>
    <w:rsid w:val="000443FA"/>
    <w:rsid w:val="000507E6"/>
    <w:rsid w:val="00070272"/>
    <w:rsid w:val="000704F5"/>
    <w:rsid w:val="000E2028"/>
    <w:rsid w:val="000E52DB"/>
    <w:rsid w:val="00100DA4"/>
    <w:rsid w:val="00102A26"/>
    <w:rsid w:val="00104D8D"/>
    <w:rsid w:val="001160CB"/>
    <w:rsid w:val="00122EAF"/>
    <w:rsid w:val="00134C12"/>
    <w:rsid w:val="001524F9"/>
    <w:rsid w:val="00172D19"/>
    <w:rsid w:val="00181757"/>
    <w:rsid w:val="0018404C"/>
    <w:rsid w:val="001923F1"/>
    <w:rsid w:val="00196A09"/>
    <w:rsid w:val="001D5D21"/>
    <w:rsid w:val="00245EDA"/>
    <w:rsid w:val="0025130E"/>
    <w:rsid w:val="00286BCA"/>
    <w:rsid w:val="00287DBB"/>
    <w:rsid w:val="002C3A8D"/>
    <w:rsid w:val="002E259E"/>
    <w:rsid w:val="002E2CAC"/>
    <w:rsid w:val="00322467"/>
    <w:rsid w:val="00340DAF"/>
    <w:rsid w:val="00366EFB"/>
    <w:rsid w:val="00387B09"/>
    <w:rsid w:val="003D241E"/>
    <w:rsid w:val="003E72FB"/>
    <w:rsid w:val="003F47F1"/>
    <w:rsid w:val="003F6D55"/>
    <w:rsid w:val="00414E77"/>
    <w:rsid w:val="00415FAF"/>
    <w:rsid w:val="00433471"/>
    <w:rsid w:val="004349C1"/>
    <w:rsid w:val="004479E1"/>
    <w:rsid w:val="00460058"/>
    <w:rsid w:val="004B4B68"/>
    <w:rsid w:val="004D302B"/>
    <w:rsid w:val="005063B9"/>
    <w:rsid w:val="00511C77"/>
    <w:rsid w:val="00512CD7"/>
    <w:rsid w:val="00534FB4"/>
    <w:rsid w:val="00537369"/>
    <w:rsid w:val="005453B7"/>
    <w:rsid w:val="005659E3"/>
    <w:rsid w:val="00584E69"/>
    <w:rsid w:val="00597B40"/>
    <w:rsid w:val="005A529F"/>
    <w:rsid w:val="005D624D"/>
    <w:rsid w:val="005E6C7A"/>
    <w:rsid w:val="005E7965"/>
    <w:rsid w:val="00624BE0"/>
    <w:rsid w:val="006305B2"/>
    <w:rsid w:val="006B3042"/>
    <w:rsid w:val="006D3DEF"/>
    <w:rsid w:val="0070792D"/>
    <w:rsid w:val="007141BC"/>
    <w:rsid w:val="0072233D"/>
    <w:rsid w:val="00735FF5"/>
    <w:rsid w:val="00741B56"/>
    <w:rsid w:val="007421F3"/>
    <w:rsid w:val="00752098"/>
    <w:rsid w:val="007A49FB"/>
    <w:rsid w:val="007B6377"/>
    <w:rsid w:val="007F397C"/>
    <w:rsid w:val="00801460"/>
    <w:rsid w:val="00811225"/>
    <w:rsid w:val="00864090"/>
    <w:rsid w:val="008A49D1"/>
    <w:rsid w:val="008A7EAD"/>
    <w:rsid w:val="008C3C75"/>
    <w:rsid w:val="008C7C0E"/>
    <w:rsid w:val="008E24BE"/>
    <w:rsid w:val="008E744A"/>
    <w:rsid w:val="00922AD1"/>
    <w:rsid w:val="009530AA"/>
    <w:rsid w:val="00964596"/>
    <w:rsid w:val="009A059E"/>
    <w:rsid w:val="00A13C6D"/>
    <w:rsid w:val="00A2069C"/>
    <w:rsid w:val="00A26D60"/>
    <w:rsid w:val="00A53BDA"/>
    <w:rsid w:val="00A83C1B"/>
    <w:rsid w:val="00AB599A"/>
    <w:rsid w:val="00AE59D9"/>
    <w:rsid w:val="00AF42DC"/>
    <w:rsid w:val="00AF51C9"/>
    <w:rsid w:val="00AF7C54"/>
    <w:rsid w:val="00B00434"/>
    <w:rsid w:val="00B053D2"/>
    <w:rsid w:val="00B24BC7"/>
    <w:rsid w:val="00B457CB"/>
    <w:rsid w:val="00B512B8"/>
    <w:rsid w:val="00B527FD"/>
    <w:rsid w:val="00B7049B"/>
    <w:rsid w:val="00B803D2"/>
    <w:rsid w:val="00B82E2C"/>
    <w:rsid w:val="00BA4286"/>
    <w:rsid w:val="00BF181D"/>
    <w:rsid w:val="00C0177A"/>
    <w:rsid w:val="00C112E8"/>
    <w:rsid w:val="00C247A3"/>
    <w:rsid w:val="00C406DE"/>
    <w:rsid w:val="00C66272"/>
    <w:rsid w:val="00C77DC5"/>
    <w:rsid w:val="00CC695D"/>
    <w:rsid w:val="00CD0DF4"/>
    <w:rsid w:val="00CE094F"/>
    <w:rsid w:val="00CE5400"/>
    <w:rsid w:val="00CF1922"/>
    <w:rsid w:val="00D005AE"/>
    <w:rsid w:val="00D06FE7"/>
    <w:rsid w:val="00D21E06"/>
    <w:rsid w:val="00D32E5D"/>
    <w:rsid w:val="00D33803"/>
    <w:rsid w:val="00D35E2B"/>
    <w:rsid w:val="00D54669"/>
    <w:rsid w:val="00D82441"/>
    <w:rsid w:val="00D82F8F"/>
    <w:rsid w:val="00D946FF"/>
    <w:rsid w:val="00DA2D1B"/>
    <w:rsid w:val="00DD586F"/>
    <w:rsid w:val="00DF4F95"/>
    <w:rsid w:val="00E04009"/>
    <w:rsid w:val="00E32D26"/>
    <w:rsid w:val="00E4444B"/>
    <w:rsid w:val="00E90CC8"/>
    <w:rsid w:val="00E96868"/>
    <w:rsid w:val="00E96CD1"/>
    <w:rsid w:val="00EB614E"/>
    <w:rsid w:val="00EB6DBF"/>
    <w:rsid w:val="00EC3016"/>
    <w:rsid w:val="00ED3BD6"/>
    <w:rsid w:val="00ED6D69"/>
    <w:rsid w:val="00EE6FB2"/>
    <w:rsid w:val="00EE7331"/>
    <w:rsid w:val="00F03658"/>
    <w:rsid w:val="00F52D7C"/>
    <w:rsid w:val="00FB123B"/>
    <w:rsid w:val="00FB6940"/>
    <w:rsid w:val="00FD309D"/>
    <w:rsid w:val="00FF1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1B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7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E7965"/>
    <w:rPr>
      <w:kern w:val="2"/>
    </w:rPr>
  </w:style>
  <w:style w:type="paragraph" w:styleId="a5">
    <w:name w:val="footer"/>
    <w:basedOn w:val="a"/>
    <w:link w:val="a6"/>
    <w:rsid w:val="005E7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E7965"/>
    <w:rPr>
      <w:kern w:val="2"/>
    </w:rPr>
  </w:style>
  <w:style w:type="character" w:customStyle="1" w:styleId="style161">
    <w:name w:val="style161"/>
    <w:rsid w:val="005E7965"/>
    <w:rPr>
      <w:rFonts w:ascii="標楷體" w:eastAsia="標楷體" w:hAnsi="標楷體" w:hint="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361</Characters>
  <Application>Microsoft Office Word</Application>
  <DocSecurity>0</DocSecurity>
  <Lines>3</Lines>
  <Paragraphs>1</Paragraphs>
  <ScaleCrop>false</ScaleCrop>
  <Company>CMT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受文者：辜公亮基金會和信治癌中心醫院</dc:title>
  <dc:subject/>
  <dc:creator>USER</dc:creator>
  <cp:keywords/>
  <cp:lastModifiedBy>0088</cp:lastModifiedBy>
  <cp:revision>9</cp:revision>
  <dcterms:created xsi:type="dcterms:W3CDTF">2018-05-21T01:43:00Z</dcterms:created>
  <dcterms:modified xsi:type="dcterms:W3CDTF">2018-05-22T06:04:00Z</dcterms:modified>
</cp:coreProperties>
</file>