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EA" w:rsidRPr="003A5226" w:rsidRDefault="00F71C9E" w:rsidP="002632AA">
      <w:pPr>
        <w:jc w:val="center"/>
        <w:rPr>
          <w:rFonts w:ascii="標楷體" w:eastAsia="標楷體" w:hAnsi="標楷體" w:cs="Arial"/>
          <w:b/>
          <w:color w:val="333333"/>
          <w:sz w:val="44"/>
          <w:szCs w:val="20"/>
        </w:rPr>
      </w:pPr>
      <w:bookmarkStart w:id="0" w:name="_GoBack"/>
      <w:r>
        <w:rPr>
          <w:rFonts w:ascii="標楷體" w:eastAsia="標楷體" w:hAnsi="標楷體" w:cs="Arial" w:hint="eastAsia"/>
          <w:b/>
          <w:color w:val="333333"/>
          <w:sz w:val="44"/>
          <w:szCs w:val="20"/>
        </w:rPr>
        <w:t>107</w:t>
      </w:r>
      <w:r w:rsidR="00CB3E5B">
        <w:rPr>
          <w:rFonts w:ascii="標楷體" w:eastAsia="標楷體" w:hAnsi="標楷體" w:cs="Arial" w:hint="eastAsia"/>
          <w:b/>
          <w:color w:val="333333"/>
          <w:sz w:val="44"/>
          <w:szCs w:val="20"/>
        </w:rPr>
        <w:t>年度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花蓮縣國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民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中小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學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自造教育</w:t>
      </w:r>
      <w:r w:rsidR="00B249F5" w:rsidRPr="003A5226">
        <w:rPr>
          <w:rFonts w:ascii="標楷體" w:eastAsia="標楷體" w:hAnsi="標楷體" w:cs="Arial" w:hint="eastAsia"/>
          <w:b/>
          <w:color w:val="333333"/>
          <w:sz w:val="44"/>
          <w:szCs w:val="20"/>
        </w:rPr>
        <w:t>研習</w:t>
      </w:r>
    </w:p>
    <w:bookmarkEnd w:id="0"/>
    <w:p w:rsidR="00B249F5" w:rsidRDefault="00B249F5" w:rsidP="002632AA">
      <w:pPr>
        <w:jc w:val="center"/>
        <w:rPr>
          <w:rFonts w:ascii="標楷體" w:eastAsia="標楷體" w:hAnsi="標楷體"/>
        </w:rPr>
      </w:pPr>
    </w:p>
    <w:p w:rsidR="003A5226" w:rsidRPr="002632AA" w:rsidRDefault="003A5226" w:rsidP="002632AA">
      <w:pPr>
        <w:jc w:val="center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128"/>
        <w:gridCol w:w="1697"/>
        <w:gridCol w:w="808"/>
        <w:gridCol w:w="1896"/>
        <w:gridCol w:w="1684"/>
        <w:gridCol w:w="831"/>
        <w:gridCol w:w="1590"/>
      </w:tblGrid>
      <w:tr w:rsidR="002632AA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2632AA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代碼</w:t>
            </w:r>
          </w:p>
        </w:tc>
        <w:tc>
          <w:tcPr>
            <w:tcW w:w="1697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808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96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課程日期</w:t>
            </w:r>
          </w:p>
        </w:tc>
        <w:tc>
          <w:tcPr>
            <w:tcW w:w="1684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31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90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2358940</w:t>
            </w:r>
          </w:p>
        </w:tc>
        <w:tc>
          <w:tcPr>
            <w:tcW w:w="1697" w:type="dxa"/>
            <w:vAlign w:val="center"/>
          </w:tcPr>
          <w:p w:rsidR="00E00D44" w:rsidRPr="00CB3E5B" w:rsidRDefault="001603FB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hyperlink r:id="rId6" w:tgtFrame="mains" w:history="1">
              <w:r w:rsidR="00E00D44" w:rsidRPr="00CB3E5B">
                <w:rPr>
                  <w:rFonts w:ascii="標楷體" w:eastAsia="標楷體" w:hAnsi="標楷體"/>
                  <w:szCs w:val="24"/>
                </w:rPr>
                <w:t>科技領域設計思考實務講座</w:t>
              </w:r>
            </w:hyperlink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2362411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科技領域設計思考工作坊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2358947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機電整合控制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2018/3/10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2018/</w:t>
            </w:r>
            <w:r w:rsidRPr="00CB3E5B">
              <w:rPr>
                <w:rFonts w:ascii="標楷體" w:eastAsia="標楷體" w:hAnsi="標楷體" w:hint="eastAsia"/>
                <w:szCs w:val="24"/>
              </w:rPr>
              <w:t>3/11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洛奇科技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有限公司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曹齊平老師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2372745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APP inventor</w:t>
            </w:r>
            <w:r w:rsidRPr="00CB3E5B">
              <w:rPr>
                <w:rFonts w:ascii="標楷體" w:eastAsia="標楷體" w:hAnsi="標楷體" w:hint="eastAsia"/>
                <w:szCs w:val="24"/>
              </w:rPr>
              <w:t>輕鬆開發APP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2018/4/11(三)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2018/4/18(三)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小工程師教室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王虎老師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2374340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機械獸動力結構的祕密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2018/4/14(六)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2018/4/15(日)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09:10-12:10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三分之一創作工作坊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曾張義老師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2376419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M</w:t>
            </w:r>
            <w:r w:rsidRPr="00CB3E5B">
              <w:rPr>
                <w:rFonts w:ascii="標楷體" w:eastAsia="標楷體" w:hAnsi="標楷體" w:hint="eastAsia"/>
                <w:szCs w:val="24"/>
              </w:rPr>
              <w:t>icrobit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2018/4/21(六)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苗栗竹興國小劉正吉老師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lastRenderedPageBreak/>
              <w:t>2376459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設計思考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2018/4/28(六)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板橋高中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顏椀君老師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2377619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木工藝的設計思考-美感與maker相遇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2018/5/12(六)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09:00-17:00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臺東瑞源國中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葉俊男老師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（聯盟學校優先報名）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復興國小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工作室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2360074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從Google Blockly 到 Arduino C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Default="00E00D44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2018/5/26</w:t>
            </w:r>
            <w:r w:rsidR="00CC0C92" w:rsidRPr="00CB3E5B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110C35" w:rsidRPr="00CB3E5B" w:rsidRDefault="00110C35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110C35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海星高中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曾希哲老師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</w:tbl>
    <w:p w:rsidR="002632AA" w:rsidRDefault="002632AA" w:rsidP="002632AA">
      <w:pPr>
        <w:jc w:val="center"/>
        <w:rPr>
          <w:rFonts w:ascii="標楷體" w:eastAsia="標楷體" w:hAnsi="標楷體"/>
        </w:rPr>
      </w:pPr>
    </w:p>
    <w:p w:rsidR="00064FE9" w:rsidRPr="002632AA" w:rsidRDefault="003A5226" w:rsidP="002632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064FE9" w:rsidRPr="002632AA">
        <w:rPr>
          <w:rFonts w:ascii="標楷體" w:eastAsia="標楷體" w:hAnsi="標楷體" w:hint="eastAsia"/>
          <w:sz w:val="28"/>
        </w:rPr>
        <w:t>詳細課程內容請至教師研習進修網查詢</w:t>
      </w:r>
    </w:p>
    <w:sectPr w:rsidR="00064FE9" w:rsidRPr="002632AA" w:rsidSect="00D4022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FB" w:rsidRDefault="001603FB" w:rsidP="00C565EA">
      <w:r>
        <w:separator/>
      </w:r>
    </w:p>
  </w:endnote>
  <w:endnote w:type="continuationSeparator" w:id="0">
    <w:p w:rsidR="001603FB" w:rsidRDefault="001603FB" w:rsidP="00C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FB" w:rsidRDefault="001603FB" w:rsidP="00C565EA">
      <w:r>
        <w:separator/>
      </w:r>
    </w:p>
  </w:footnote>
  <w:footnote w:type="continuationSeparator" w:id="0">
    <w:p w:rsidR="001603FB" w:rsidRDefault="001603FB" w:rsidP="00C5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EA"/>
    <w:rsid w:val="00022DEB"/>
    <w:rsid w:val="000359BC"/>
    <w:rsid w:val="00064FE9"/>
    <w:rsid w:val="000A68C6"/>
    <w:rsid w:val="000D67C2"/>
    <w:rsid w:val="00110C35"/>
    <w:rsid w:val="0011468F"/>
    <w:rsid w:val="001202AA"/>
    <w:rsid w:val="0015198E"/>
    <w:rsid w:val="001603FB"/>
    <w:rsid w:val="00164DD9"/>
    <w:rsid w:val="00174195"/>
    <w:rsid w:val="00176AD6"/>
    <w:rsid w:val="001B743E"/>
    <w:rsid w:val="002151C2"/>
    <w:rsid w:val="00225498"/>
    <w:rsid w:val="00246241"/>
    <w:rsid w:val="00262F29"/>
    <w:rsid w:val="002632AA"/>
    <w:rsid w:val="002C237D"/>
    <w:rsid w:val="00330A35"/>
    <w:rsid w:val="0033324A"/>
    <w:rsid w:val="00335C66"/>
    <w:rsid w:val="00336306"/>
    <w:rsid w:val="0035677F"/>
    <w:rsid w:val="003A5226"/>
    <w:rsid w:val="003D1888"/>
    <w:rsid w:val="00423264"/>
    <w:rsid w:val="00433B40"/>
    <w:rsid w:val="00436477"/>
    <w:rsid w:val="004B2180"/>
    <w:rsid w:val="004E3C87"/>
    <w:rsid w:val="005136D0"/>
    <w:rsid w:val="00520F36"/>
    <w:rsid w:val="00552A51"/>
    <w:rsid w:val="005F285D"/>
    <w:rsid w:val="00634907"/>
    <w:rsid w:val="0067480F"/>
    <w:rsid w:val="006E00CD"/>
    <w:rsid w:val="00732DA1"/>
    <w:rsid w:val="00736B6B"/>
    <w:rsid w:val="007505BA"/>
    <w:rsid w:val="00794C41"/>
    <w:rsid w:val="00797021"/>
    <w:rsid w:val="007A5DB8"/>
    <w:rsid w:val="007C691A"/>
    <w:rsid w:val="007D72DD"/>
    <w:rsid w:val="007E59E8"/>
    <w:rsid w:val="00801288"/>
    <w:rsid w:val="00810B4F"/>
    <w:rsid w:val="00834B80"/>
    <w:rsid w:val="00836B8E"/>
    <w:rsid w:val="008D099F"/>
    <w:rsid w:val="008D1123"/>
    <w:rsid w:val="008E685D"/>
    <w:rsid w:val="009147D1"/>
    <w:rsid w:val="00923C0F"/>
    <w:rsid w:val="00926711"/>
    <w:rsid w:val="009619FF"/>
    <w:rsid w:val="009823B7"/>
    <w:rsid w:val="009F0774"/>
    <w:rsid w:val="00A17E35"/>
    <w:rsid w:val="00A42008"/>
    <w:rsid w:val="00A65ACB"/>
    <w:rsid w:val="00A7051B"/>
    <w:rsid w:val="00A733FE"/>
    <w:rsid w:val="00A8564F"/>
    <w:rsid w:val="00A93FB4"/>
    <w:rsid w:val="00AC6034"/>
    <w:rsid w:val="00AE5675"/>
    <w:rsid w:val="00B249F5"/>
    <w:rsid w:val="00B634A7"/>
    <w:rsid w:val="00B64C58"/>
    <w:rsid w:val="00BE0D4C"/>
    <w:rsid w:val="00C479D4"/>
    <w:rsid w:val="00C565EA"/>
    <w:rsid w:val="00C84C63"/>
    <w:rsid w:val="00CA00B0"/>
    <w:rsid w:val="00CB3E5B"/>
    <w:rsid w:val="00CB7F07"/>
    <w:rsid w:val="00CC0C92"/>
    <w:rsid w:val="00CC4D49"/>
    <w:rsid w:val="00D40224"/>
    <w:rsid w:val="00D45A97"/>
    <w:rsid w:val="00D71172"/>
    <w:rsid w:val="00DB24BF"/>
    <w:rsid w:val="00DB2E5A"/>
    <w:rsid w:val="00DD4E4E"/>
    <w:rsid w:val="00E00D44"/>
    <w:rsid w:val="00E0449C"/>
    <w:rsid w:val="00E21299"/>
    <w:rsid w:val="00E40C0E"/>
    <w:rsid w:val="00E74AAC"/>
    <w:rsid w:val="00E90677"/>
    <w:rsid w:val="00F1458C"/>
    <w:rsid w:val="00F25714"/>
    <w:rsid w:val="00F71C9E"/>
    <w:rsid w:val="00F71FF3"/>
    <w:rsid w:val="00F7431B"/>
    <w:rsid w:val="00FA23A6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54E67-2C48-4E00-B028-E266F56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65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65EA"/>
    <w:rPr>
      <w:sz w:val="20"/>
      <w:szCs w:val="20"/>
    </w:rPr>
  </w:style>
  <w:style w:type="table" w:styleId="a7">
    <w:name w:val="Table Grid"/>
    <w:basedOn w:val="a1"/>
    <w:uiPriority w:val="59"/>
    <w:rsid w:val="00E0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4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49F5"/>
    <w:pPr>
      <w:widowControl/>
      <w:spacing w:before="100" w:beforeAutospacing="1" w:after="119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632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script/CourseModify.aspx?cid=23589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Hollings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PPL_PC</cp:lastModifiedBy>
  <cp:revision>2</cp:revision>
  <cp:lastPrinted>2018-03-16T06:33:00Z</cp:lastPrinted>
  <dcterms:created xsi:type="dcterms:W3CDTF">2018-03-31T00:04:00Z</dcterms:created>
  <dcterms:modified xsi:type="dcterms:W3CDTF">2018-03-31T00:04:00Z</dcterms:modified>
</cp:coreProperties>
</file>